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ADAF" w14:textId="10E071E5" w:rsidR="006E703B" w:rsidRDefault="00806D5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Dream Church</w:t>
      </w:r>
    </w:p>
    <w:p w14:paraId="0D7E084E" w14:textId="37114EF6" w:rsidR="00806D54" w:rsidRDefault="00806D54">
      <w:pPr>
        <w:rPr>
          <w:sz w:val="32"/>
          <w:szCs w:val="32"/>
        </w:rPr>
      </w:pPr>
    </w:p>
    <w:p w14:paraId="2E0EF6CE" w14:textId="1E79F8B4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Based in discernment of God’s love</w:t>
      </w:r>
    </w:p>
    <w:p w14:paraId="4846E2C3" w14:textId="65190FCB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Cross, steeple, and bell tower to link to past</w:t>
      </w:r>
    </w:p>
    <w:p w14:paraId="2A054735" w14:textId="179529BD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Weekly worship</w:t>
      </w:r>
    </w:p>
    <w:p w14:paraId="028DE798" w14:textId="1CC5FF66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Ritual practice</w:t>
      </w:r>
    </w:p>
    <w:p w14:paraId="0D7FDA75" w14:textId="35598083" w:rsidR="00806D54" w:rsidRDefault="008E5D7D">
      <w:pPr>
        <w:rPr>
          <w:sz w:val="32"/>
          <w:szCs w:val="32"/>
        </w:rPr>
      </w:pPr>
      <w:r>
        <w:rPr>
          <w:sz w:val="32"/>
          <w:szCs w:val="32"/>
        </w:rPr>
        <w:t>Channeler of chaos</w:t>
      </w:r>
      <w:r>
        <w:rPr>
          <w:sz w:val="32"/>
          <w:szCs w:val="32"/>
        </w:rPr>
        <w:br/>
      </w:r>
      <w:r w:rsidR="00806D54">
        <w:rPr>
          <w:sz w:val="32"/>
          <w:szCs w:val="32"/>
        </w:rPr>
        <w:t xml:space="preserve">Pastor / </w:t>
      </w:r>
      <w:proofErr w:type="gramStart"/>
      <w:r w:rsidR="00806D54">
        <w:rPr>
          <w:sz w:val="32"/>
          <w:szCs w:val="32"/>
        </w:rPr>
        <w:t>leader  -</w:t>
      </w:r>
      <w:proofErr w:type="gramEnd"/>
      <w:r w:rsidR="00806D54">
        <w:rPr>
          <w:sz w:val="32"/>
          <w:szCs w:val="32"/>
        </w:rPr>
        <w:t xml:space="preserve"> </w:t>
      </w:r>
      <w:r w:rsidR="00FC41B2">
        <w:rPr>
          <w:sz w:val="32"/>
          <w:szCs w:val="32"/>
        </w:rPr>
        <w:br/>
      </w:r>
      <w:r w:rsidR="00806D54">
        <w:rPr>
          <w:sz w:val="32"/>
          <w:szCs w:val="32"/>
        </w:rPr>
        <w:t>theologically trained</w:t>
      </w:r>
      <w:r w:rsidR="00FC41B2">
        <w:rPr>
          <w:sz w:val="32"/>
          <w:szCs w:val="32"/>
        </w:rPr>
        <w:br/>
      </w:r>
      <w:r w:rsidR="00806D54">
        <w:rPr>
          <w:sz w:val="32"/>
          <w:szCs w:val="32"/>
        </w:rPr>
        <w:t>&amp; administration</w:t>
      </w:r>
    </w:p>
    <w:p w14:paraId="793127D5" w14:textId="77777777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Intergenerational community</w:t>
      </w:r>
    </w:p>
    <w:p w14:paraId="1346BBEB" w14:textId="7C6152D6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Better parsonage</w:t>
      </w:r>
    </w:p>
    <w:p w14:paraId="61888D95" w14:textId="73B418A2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 xml:space="preserve">Pastoral </w:t>
      </w:r>
    </w:p>
    <w:p w14:paraId="5F21F709" w14:textId="4F536857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No embarrassment</w:t>
      </w:r>
    </w:p>
    <w:p w14:paraId="73F400C9" w14:textId="6FFDC831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Bongo drum</w:t>
      </w:r>
    </w:p>
    <w:p w14:paraId="75F5E780" w14:textId="64F34BAD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Community service groups</w:t>
      </w:r>
    </w:p>
    <w:p w14:paraId="435298C6" w14:textId="3CB3D354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Reach out to off-island</w:t>
      </w:r>
    </w:p>
    <w:p w14:paraId="59BF1375" w14:textId="64AB13FF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Dancing in worship</w:t>
      </w:r>
    </w:p>
    <w:p w14:paraId="122B09E9" w14:textId="72E3A78C" w:rsidR="00806D54" w:rsidRDefault="00806D54">
      <w:pPr>
        <w:rPr>
          <w:sz w:val="32"/>
          <w:szCs w:val="32"/>
        </w:rPr>
      </w:pPr>
      <w:r>
        <w:rPr>
          <w:sz w:val="32"/>
          <w:szCs w:val="32"/>
        </w:rPr>
        <w:t>Building a church – working together</w:t>
      </w:r>
    </w:p>
    <w:p w14:paraId="3065412C" w14:textId="12F86C68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Passionate group of people</w:t>
      </w:r>
    </w:p>
    <w:p w14:paraId="5F6386AE" w14:textId="43AD2672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ab/>
        <w:t>Feeling HS</w:t>
      </w:r>
    </w:p>
    <w:p w14:paraId="64A8CBF0" w14:textId="15D11284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Leaving w/ a message</w:t>
      </w:r>
    </w:p>
    <w:p w14:paraId="10C0214E" w14:textId="12D1A615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Joy</w:t>
      </w:r>
      <w:r w:rsidR="008E5D7D">
        <w:rPr>
          <w:sz w:val="32"/>
          <w:szCs w:val="32"/>
        </w:rPr>
        <w:t xml:space="preserve"> and grace </w:t>
      </w:r>
      <w:r>
        <w:rPr>
          <w:sz w:val="32"/>
          <w:szCs w:val="32"/>
        </w:rPr>
        <w:t>in community</w:t>
      </w:r>
    </w:p>
    <w:p w14:paraId="5E47E419" w14:textId="0CC1E176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lastRenderedPageBreak/>
        <w:t>Multi-purpose community space</w:t>
      </w:r>
    </w:p>
    <w:p w14:paraId="072C786C" w14:textId="7E76F0BA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Rules</w:t>
      </w:r>
    </w:p>
    <w:p w14:paraId="33FE03B6" w14:textId="09809741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Music</w:t>
      </w:r>
    </w:p>
    <w:p w14:paraId="25373C22" w14:textId="12B580F3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Children’s space</w:t>
      </w:r>
    </w:p>
    <w:p w14:paraId="582092BD" w14:textId="0E05399C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Decisions by consensus</w:t>
      </w:r>
    </w:p>
    <w:p w14:paraId="03C92C82" w14:textId="79D1E445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Lobes – spectrum of groups for lots of needs</w:t>
      </w:r>
    </w:p>
    <w:p w14:paraId="042F30F8" w14:textId="58BF3E6C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Chaos / freedom</w:t>
      </w:r>
    </w:p>
    <w:p w14:paraId="3BCA913F" w14:textId="7B33D152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Dungeons &amp; Dragons</w:t>
      </w:r>
    </w:p>
    <w:p w14:paraId="0DF22829" w14:textId="017F8B45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Not perfect</w:t>
      </w:r>
    </w:p>
    <w:p w14:paraId="150E783D" w14:textId="1C1A0308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Inclusion</w:t>
      </w:r>
    </w:p>
    <w:p w14:paraId="2CF304CD" w14:textId="561E254A" w:rsidR="00FC41B2" w:rsidRDefault="00FC41B2">
      <w:pPr>
        <w:rPr>
          <w:sz w:val="32"/>
          <w:szCs w:val="32"/>
        </w:rPr>
      </w:pPr>
      <w:r>
        <w:rPr>
          <w:sz w:val="32"/>
          <w:szCs w:val="32"/>
        </w:rPr>
        <w:t>Believers &amp; non-believers</w:t>
      </w:r>
    </w:p>
    <w:p w14:paraId="5D895C2D" w14:textId="45A3F3A3" w:rsidR="008E5D7D" w:rsidRDefault="008E5D7D">
      <w:pPr>
        <w:rPr>
          <w:sz w:val="32"/>
          <w:szCs w:val="32"/>
        </w:rPr>
      </w:pPr>
      <w:r>
        <w:rPr>
          <w:sz w:val="32"/>
          <w:szCs w:val="32"/>
        </w:rPr>
        <w:t>Recognition of changing</w:t>
      </w:r>
    </w:p>
    <w:p w14:paraId="3DC68A15" w14:textId="407FECC7" w:rsidR="008E5D7D" w:rsidRDefault="008E5D7D">
      <w:pPr>
        <w:rPr>
          <w:sz w:val="32"/>
          <w:szCs w:val="32"/>
        </w:rPr>
      </w:pPr>
      <w:r>
        <w:rPr>
          <w:sz w:val="32"/>
          <w:szCs w:val="32"/>
        </w:rPr>
        <w:t>Small groups</w:t>
      </w:r>
    </w:p>
    <w:p w14:paraId="06AB7540" w14:textId="2B938B71" w:rsidR="008E5D7D" w:rsidRDefault="008E5D7D">
      <w:pPr>
        <w:rPr>
          <w:sz w:val="32"/>
          <w:szCs w:val="32"/>
        </w:rPr>
      </w:pPr>
      <w:r>
        <w:rPr>
          <w:sz w:val="32"/>
          <w:szCs w:val="32"/>
        </w:rPr>
        <w:t>Complaint</w:t>
      </w:r>
      <w:r>
        <w:rPr>
          <w:sz w:val="32"/>
          <w:szCs w:val="32"/>
        </w:rPr>
        <w:tab/>
      </w:r>
    </w:p>
    <w:p w14:paraId="1AC29CE5" w14:textId="77777777" w:rsidR="008E5D7D" w:rsidRDefault="008E5D7D">
      <w:pPr>
        <w:rPr>
          <w:sz w:val="32"/>
          <w:szCs w:val="32"/>
        </w:rPr>
      </w:pPr>
    </w:p>
    <w:p w14:paraId="5AE56ECD" w14:textId="77777777" w:rsidR="00FC41B2" w:rsidRDefault="00FC41B2">
      <w:pPr>
        <w:rPr>
          <w:sz w:val="32"/>
          <w:szCs w:val="32"/>
        </w:rPr>
      </w:pPr>
    </w:p>
    <w:p w14:paraId="5C4EB9A0" w14:textId="77777777" w:rsidR="00806D54" w:rsidRDefault="00806D54">
      <w:pPr>
        <w:rPr>
          <w:sz w:val="32"/>
          <w:szCs w:val="32"/>
        </w:rPr>
      </w:pPr>
    </w:p>
    <w:p w14:paraId="2770C2E0" w14:textId="77777777" w:rsidR="00806D54" w:rsidRPr="00806D54" w:rsidRDefault="00806D54">
      <w:pPr>
        <w:rPr>
          <w:sz w:val="32"/>
          <w:szCs w:val="32"/>
        </w:rPr>
      </w:pPr>
    </w:p>
    <w:sectPr w:rsidR="00806D54" w:rsidRPr="0080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54"/>
    <w:rsid w:val="00006ACE"/>
    <w:rsid w:val="00660E66"/>
    <w:rsid w:val="006E703B"/>
    <w:rsid w:val="007B6E4B"/>
    <w:rsid w:val="00806D54"/>
    <w:rsid w:val="008E5D7D"/>
    <w:rsid w:val="00A53B7C"/>
    <w:rsid w:val="00E37174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B493"/>
  <w15:chartTrackingRefBased/>
  <w15:docId w15:val="{3283D422-8090-4CC0-A87A-6CB6531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toWorship">
    <w:name w:val="Call to Worship"/>
    <w:basedOn w:val="Normal"/>
    <w:link w:val="CalltoWorshipChar"/>
    <w:qFormat/>
    <w:rsid w:val="00006ACE"/>
    <w:pPr>
      <w:tabs>
        <w:tab w:val="left" w:pos="274"/>
        <w:tab w:val="left" w:pos="8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CalltoWorshipChar">
    <w:name w:val="Call to Worship Char"/>
    <w:basedOn w:val="DefaultParagraphFont"/>
    <w:link w:val="CalltoWorship"/>
    <w:rsid w:val="00006ACE"/>
    <w:rPr>
      <w:rFonts w:ascii="Times" w:eastAsia="Times" w:hAnsi="Times" w:cs="Times New Roman"/>
      <w:sz w:val="24"/>
      <w:szCs w:val="20"/>
    </w:rPr>
  </w:style>
  <w:style w:type="paragraph" w:customStyle="1" w:styleId="Hymn">
    <w:name w:val="Hymn"/>
    <w:basedOn w:val="Normal"/>
    <w:link w:val="HymnChar"/>
    <w:qFormat/>
    <w:rsid w:val="00006ACE"/>
    <w:pPr>
      <w:shd w:val="clear" w:color="auto" w:fill="FFFFFF"/>
      <w:tabs>
        <w:tab w:val="left" w:pos="0"/>
        <w:tab w:val="center" w:pos="3240"/>
        <w:tab w:val="right" w:pos="6660"/>
      </w:tabs>
      <w:spacing w:after="120" w:line="240" w:lineRule="auto"/>
    </w:pPr>
    <w:rPr>
      <w:rFonts w:ascii="Times New Roman" w:eastAsia="Times" w:hAnsi="Times New Roman" w:cs="Times New Roman"/>
      <w:sz w:val="24"/>
      <w:szCs w:val="24"/>
    </w:rPr>
  </w:style>
  <w:style w:type="character" w:customStyle="1" w:styleId="HymnChar">
    <w:name w:val="Hymn Char"/>
    <w:basedOn w:val="DefaultParagraphFont"/>
    <w:link w:val="Hymn"/>
    <w:rsid w:val="00006ACE"/>
    <w:rPr>
      <w:rFonts w:ascii="Times New Roman" w:eastAsia="Times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Yosua-Davis</dc:creator>
  <cp:keywords/>
  <dc:description/>
  <cp:lastModifiedBy>Gloria Brown</cp:lastModifiedBy>
  <cp:revision>2</cp:revision>
  <dcterms:created xsi:type="dcterms:W3CDTF">2020-02-14T21:35:00Z</dcterms:created>
  <dcterms:modified xsi:type="dcterms:W3CDTF">2020-02-14T21:35:00Z</dcterms:modified>
</cp:coreProperties>
</file>